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26" w:rsidRDefault="00242026" w:rsidP="00242026">
      <w:pPr>
        <w:ind w:left="-1276"/>
        <w:rPr>
          <w:rFonts w:ascii="GHEA Grapalat" w:hAnsi="GHEA Grapalat" w:cs="Sylfaen"/>
          <w:b/>
          <w:sz w:val="24"/>
        </w:rPr>
      </w:pPr>
      <w:bookmarkStart w:id="0" w:name="_GoBack"/>
      <w:r>
        <w:rPr>
          <w:rFonts w:ascii="GHEA Grapalat" w:hAnsi="GHEA Grapalat"/>
          <w:noProof/>
          <w:sz w:val="12"/>
          <w:szCs w:val="12"/>
        </w:rPr>
        <w:drawing>
          <wp:inline distT="0" distB="0" distL="0" distR="0" wp14:anchorId="01C8433A" wp14:editId="7AC7C057">
            <wp:extent cx="1796995" cy="372649"/>
            <wp:effectExtent l="0" t="0" r="0" b="8890"/>
            <wp:docPr id="1" name="Picture 1" descr="logo g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4" cy="37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2026" w:rsidRPr="00316470" w:rsidRDefault="00242026" w:rsidP="00242026">
      <w:pPr>
        <w:ind w:left="-1276"/>
        <w:rPr>
          <w:rFonts w:ascii="GHEA Grapalat" w:hAnsi="GHEA Grapalat" w:cs="Sylfaen"/>
          <w:b/>
        </w:rPr>
      </w:pPr>
    </w:p>
    <w:p w:rsidR="00242026" w:rsidRPr="00316470" w:rsidRDefault="004F20BF" w:rsidP="00242026">
      <w:pPr>
        <w:ind w:left="-1276"/>
        <w:jc w:val="right"/>
        <w:rPr>
          <w:rFonts w:ascii="GHEA Grapalat" w:hAnsi="GHEA Grapalat"/>
          <w:b/>
          <w:i/>
          <w:sz w:val="32"/>
          <w:szCs w:val="32"/>
          <w:u w:val="single"/>
        </w:rPr>
      </w:pPr>
      <w:r>
        <w:rPr>
          <w:rFonts w:ascii="GHEA Grapalat" w:hAnsi="GHEA Grapalat" w:cs="Sylfaen"/>
          <w:b/>
          <w:i/>
          <w:sz w:val="32"/>
          <w:szCs w:val="32"/>
          <w:lang w:val="hy-AM"/>
        </w:rPr>
        <w:t>APPLICATION FORM</w:t>
      </w:r>
    </w:p>
    <w:tbl>
      <w:tblPr>
        <w:tblW w:w="1089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379"/>
        <w:gridCol w:w="4536"/>
        <w:gridCol w:w="1984"/>
      </w:tblGrid>
      <w:tr w:rsidR="00242026" w:rsidRPr="00FA07CB" w:rsidTr="00235D34">
        <w:trPr>
          <w:cantSplit/>
          <w:trHeight w:val="536"/>
        </w:trPr>
        <w:tc>
          <w:tcPr>
            <w:tcW w:w="8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/>
          </w:tcPr>
          <w:p w:rsidR="00242026" w:rsidRPr="00735182" w:rsidRDefault="00C479A9" w:rsidP="00C479A9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C479A9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Surname Name Patronymic</w:t>
            </w:r>
            <w:r w:rsidR="00242026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2026" w:rsidRPr="006C7904" w:rsidRDefault="00242026" w:rsidP="00235D3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C2AB341" wp14:editId="6D2BB9E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114935</wp:posOffset>
                      </wp:positionV>
                      <wp:extent cx="1143000" cy="1441450"/>
                      <wp:effectExtent l="19050" t="19050" r="38100" b="635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4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2026" w:rsidRPr="00C1670E" w:rsidRDefault="00242026" w:rsidP="00242026">
                                  <w:pPr>
                                    <w:pStyle w:val="BodyText3"/>
                                    <w:ind w:right="-195"/>
                                    <w:jc w:val="left"/>
                                    <w:rPr>
                                      <w:rFonts w:ascii="Sylfaen" w:hAnsi="Sylfaen" w:cs="Sylfaen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42026" w:rsidRPr="00E054E8" w:rsidRDefault="00E054E8" w:rsidP="002420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PHOTO</w:t>
                                  </w:r>
                                </w:p>
                                <w:p w:rsidR="00242026" w:rsidRDefault="00242026" w:rsidP="00242026">
                                  <w:pPr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  <w:p w:rsidR="00242026" w:rsidRPr="00D915DB" w:rsidRDefault="007C43C8" w:rsidP="00242026">
                                  <w:pPr>
                                    <w:pStyle w:val="BodyText3"/>
                                    <w:ind w:left="-284" w:right="-195"/>
                                    <w:rPr>
                                      <w:rFonts w:ascii="GHEA Grapalat" w:hAnsi="GHEA Grapalat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 </w:t>
                                  </w:r>
                                  <w:r w:rsidR="00242026">
                                    <w:rPr>
                                      <w:rFonts w:ascii="GHEA Grapalat" w:hAnsi="GHEA Grapalat" w:cs="Sylfaen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  <w:t>(</w:t>
                                  </w:r>
                                  <w:r w:rsidR="00E054E8">
                                    <w:rPr>
                                      <w:rFonts w:ascii="GHEA Grapalat" w:hAnsi="GHEA Grapalat" w:cs="Sylfaen"/>
                                      <w:color w:val="FFFFFF"/>
                                      <w:sz w:val="16"/>
                                      <w:szCs w:val="16"/>
                                    </w:rPr>
                                    <w:t>Applications without a photo will not be considered)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AB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6pt;margin-top:9.05pt;width:90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" o:allowincell="f" fillcolor="#ed7d31" strokecolor="#f2f2f2" strokeweight="3pt">
                      <v:shadow on="t" color="#823b0b" opacity=".5" offset="1pt"/>
                      <v:textbox>
                        <w:txbxContent>
                          <w:p w:rsidR="00242026" w:rsidRPr="00C1670E" w:rsidRDefault="00242026" w:rsidP="00242026">
                            <w:pPr>
                              <w:pStyle w:val="BodyText3"/>
                              <w:ind w:right="-195"/>
                              <w:jc w:val="left"/>
                              <w:rPr>
                                <w:rFonts w:ascii="Sylfaen" w:hAnsi="Sylfaen" w:cs="Sylfaen"/>
                                <w:b/>
                                <w:color w:val="FFFFFF"/>
                              </w:rPr>
                            </w:pPr>
                          </w:p>
                          <w:p w:rsidR="00242026" w:rsidRPr="00E054E8" w:rsidRDefault="00E054E8" w:rsidP="002420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242026" w:rsidRDefault="00242026" w:rsidP="00242026">
                            <w:pP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242026" w:rsidRPr="00D915DB" w:rsidRDefault="007C43C8" w:rsidP="00242026">
                            <w:pPr>
                              <w:pStyle w:val="BodyText3"/>
                              <w:ind w:left="-284" w:right="-195"/>
                              <w:rPr>
                                <w:rFonts w:ascii="GHEA Grapalat" w:hAnsi="GHEA Grapalat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  <w:t xml:space="preserve">  </w:t>
                            </w:r>
                            <w:r w:rsidR="00242026">
                              <w:rPr>
                                <w:rFonts w:ascii="GHEA Grapalat" w:hAnsi="GHEA Grapalat" w:cs="Sylfaen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  <w:t>(</w:t>
                            </w:r>
                            <w:r w:rsidR="00E054E8">
                              <w:rPr>
                                <w:rFonts w:ascii="GHEA Grapalat" w:hAnsi="GHEA Grapalat" w:cs="Sylfaen"/>
                                <w:color w:val="FFFFFF"/>
                                <w:sz w:val="16"/>
                                <w:szCs w:val="16"/>
                              </w:rPr>
                              <w:t>Applications without a photo will not be considered)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026" w:rsidRPr="00FA07CB" w:rsidTr="00235D34">
        <w:trPr>
          <w:cantSplit/>
          <w:trHeight w:val="544"/>
        </w:trPr>
        <w:tc>
          <w:tcPr>
            <w:tcW w:w="8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2026" w:rsidRPr="00735182" w:rsidRDefault="00242026" w:rsidP="00235D34">
            <w:pPr>
              <w:jc w:val="right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2026" w:rsidRPr="00C479A9" w:rsidRDefault="00242026" w:rsidP="00235D3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42026" w:rsidRPr="00CB4016" w:rsidTr="00235D34">
        <w:trPr>
          <w:cantSplit/>
          <w:trHeight w:val="252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:rsidR="00242026" w:rsidRPr="00CB4016" w:rsidRDefault="00C479A9" w:rsidP="00235D3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Date of birth</w:t>
            </w:r>
            <w:r w:rsidR="00242026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/>
          </w:tcPr>
          <w:p w:rsidR="00242026" w:rsidRPr="00CB4016" w:rsidRDefault="00C479A9" w:rsidP="00235D3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Marital status</w:t>
            </w:r>
            <w:r w:rsidR="00242026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2026" w:rsidRPr="00CB4016" w:rsidRDefault="00242026" w:rsidP="00235D34">
            <w:pPr>
              <w:rPr>
                <w:rFonts w:ascii="GHEA Grapalat" w:hAnsi="GHEA Grapalat"/>
                <w:b/>
              </w:rPr>
            </w:pPr>
          </w:p>
        </w:tc>
      </w:tr>
      <w:tr w:rsidR="00242026" w:rsidRPr="00CB4016" w:rsidTr="00235D34">
        <w:trPr>
          <w:cantSplit/>
          <w:trHeight w:val="474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2026" w:rsidRPr="00CB4016" w:rsidRDefault="00242026" w:rsidP="00235D34">
            <w:pPr>
              <w:rPr>
                <w:rFonts w:ascii="GHEA Grapalat" w:hAnsi="GHEA Grapalat"/>
              </w:rPr>
            </w:pPr>
          </w:p>
        </w:tc>
      </w:tr>
      <w:tr w:rsidR="00242026" w:rsidRPr="00CB4016" w:rsidTr="00235D34">
        <w:trPr>
          <w:cantSplit/>
          <w:trHeight w:val="252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7CAAC"/>
          </w:tcPr>
          <w:p w:rsidR="00242026" w:rsidRPr="00D85626" w:rsidRDefault="00C479A9" w:rsidP="005A0829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Phoe number</w:t>
            </w:r>
            <w:r w:rsidR="0024202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242026" w:rsidRPr="00D85626">
              <w:rPr>
                <w:rFonts w:ascii="GHEA Grapalat" w:hAnsi="GHEA Grapalat" w:cs="Sylfaen"/>
                <w:b/>
                <w:lang w:val="ru-RU"/>
              </w:rPr>
              <w:t>(</w:t>
            </w:r>
            <w:r w:rsidR="005A0829">
              <w:rPr>
                <w:rFonts w:ascii="GHEA Grapalat" w:hAnsi="GHEA Grapalat" w:cs="Sylfaen"/>
                <w:b/>
                <w:lang w:val="hy-AM"/>
              </w:rPr>
              <w:t>home, mobile</w:t>
            </w:r>
            <w:r w:rsidR="00242026" w:rsidRPr="00D85626">
              <w:rPr>
                <w:rFonts w:ascii="GHEA Grapalat" w:hAnsi="GHEA Grapalat" w:cs="Sylfaen"/>
                <w:b/>
                <w:lang w:val="ru-RU"/>
              </w:rPr>
              <w:t>)</w:t>
            </w:r>
            <w:r w:rsidR="00242026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7CAAC"/>
          </w:tcPr>
          <w:p w:rsidR="00242026" w:rsidRPr="00CB4016" w:rsidRDefault="005A0829" w:rsidP="00235D3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Email address</w:t>
            </w:r>
            <w:r w:rsidR="00242026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2026" w:rsidRPr="00CB4016" w:rsidRDefault="00242026" w:rsidP="00235D34">
            <w:pPr>
              <w:rPr>
                <w:rFonts w:ascii="GHEA Grapalat" w:hAnsi="GHEA Grapalat"/>
                <w:b/>
              </w:rPr>
            </w:pPr>
          </w:p>
        </w:tc>
      </w:tr>
      <w:tr w:rsidR="00242026" w:rsidRPr="00CB4016" w:rsidTr="00235D34">
        <w:trPr>
          <w:cantSplit/>
          <w:trHeight w:val="432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026" w:rsidRPr="00CB4016" w:rsidRDefault="00242026" w:rsidP="00235D34">
            <w:pPr>
              <w:rPr>
                <w:rFonts w:ascii="GHEA Grapalat" w:hAnsi="GHEA Grapalat"/>
              </w:rPr>
            </w:pPr>
          </w:p>
        </w:tc>
      </w:tr>
      <w:tr w:rsidR="00242026" w:rsidRPr="005A0829" w:rsidTr="00235D34">
        <w:trPr>
          <w:cantSplit/>
          <w:trHeight w:val="239"/>
        </w:trPr>
        <w:tc>
          <w:tcPr>
            <w:tcW w:w="108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42026" w:rsidRPr="005A0829" w:rsidRDefault="005A0829" w:rsidP="005A0829">
            <w:pPr>
              <w:rPr>
                <w:rFonts w:ascii="GHEA Grapalat" w:hAnsi="GHEA Grapalat"/>
              </w:rPr>
            </w:pPr>
            <w:r w:rsidRPr="005A0829">
              <w:rPr>
                <w:rFonts w:ascii="GHEA Grapalat" w:hAnsi="GHEA Grapalat" w:cs="Sylfaen"/>
                <w:b/>
                <w:lang w:val="hy-AM"/>
              </w:rPr>
              <w:t>Place of residence (registration and accommodation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A0829">
              <w:rPr>
                <w:rFonts w:ascii="GHEA Grapalat" w:hAnsi="GHEA Grapalat" w:cs="Sylfaen"/>
                <w:b/>
                <w:lang w:val="hy-AM"/>
              </w:rPr>
              <w:t>address</w:t>
            </w:r>
            <w:r>
              <w:rPr>
                <w:rFonts w:ascii="GHEA Grapalat" w:hAnsi="GHEA Grapalat" w:cs="Sylfaen"/>
                <w:b/>
                <w:lang w:val="hy-AM"/>
              </w:rPr>
              <w:t>es</w:t>
            </w:r>
            <w:r w:rsidR="00242026">
              <w:rPr>
                <w:rFonts w:ascii="GHEA Grapalat" w:hAnsi="GHEA Grapalat" w:cs="Sylfaen"/>
                <w:b/>
                <w:lang w:val="hy-AM"/>
              </w:rPr>
              <w:t>)</w:t>
            </w:r>
            <w:r w:rsidR="00242026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 xml:space="preserve"> *</w:t>
            </w:r>
          </w:p>
        </w:tc>
      </w:tr>
      <w:tr w:rsidR="00242026" w:rsidRPr="005A0829" w:rsidTr="00235D34">
        <w:trPr>
          <w:cantSplit/>
          <w:trHeight w:val="498"/>
        </w:trPr>
        <w:tc>
          <w:tcPr>
            <w:tcW w:w="108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26" w:rsidRPr="005A0829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242026" w:rsidRPr="005A0829" w:rsidRDefault="00242026" w:rsidP="00242026">
      <w:pPr>
        <w:ind w:left="-524" w:hanging="1276"/>
        <w:jc w:val="center"/>
        <w:rPr>
          <w:rFonts w:ascii="GHEA Grapalat" w:hAnsi="GHEA Grapalat"/>
          <w:b/>
          <w:u w:val="single"/>
        </w:rPr>
      </w:pPr>
    </w:p>
    <w:tbl>
      <w:tblPr>
        <w:tblW w:w="108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36"/>
        <w:gridCol w:w="1417"/>
        <w:gridCol w:w="2187"/>
        <w:gridCol w:w="2341"/>
      </w:tblGrid>
      <w:tr w:rsidR="00242026" w:rsidRPr="00CB4016" w:rsidTr="00235D34">
        <w:tc>
          <w:tcPr>
            <w:tcW w:w="10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:rsidR="00242026" w:rsidRPr="00CB4016" w:rsidRDefault="00E054E8" w:rsidP="00235D34">
            <w:pPr>
              <w:pStyle w:val="Heading9"/>
              <w:rPr>
                <w:rFonts w:ascii="GHEA Grapalat" w:hAnsi="GHEA Grapalat"/>
                <w:color w:val="auto"/>
                <w:sz w:val="28"/>
              </w:rPr>
            </w:pPr>
            <w:r>
              <w:rPr>
                <w:rFonts w:ascii="GHEA Grapalat" w:hAnsi="GHEA Grapalat" w:cs="Sylfaen"/>
                <w:caps/>
                <w:color w:val="auto"/>
                <w:sz w:val="28"/>
              </w:rPr>
              <w:t>EDUCATION</w:t>
            </w:r>
            <w:r w:rsidR="00242026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242026" w:rsidRPr="00CB4016" w:rsidTr="00235D34">
        <w:trPr>
          <w:cantSplit/>
          <w:trHeight w:val="59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F36751" w:rsidP="00235D3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N</w:t>
            </w:r>
            <w:proofErr w:type="spellStart"/>
            <w:r w:rsidR="00E054E8" w:rsidRPr="00E054E8">
              <w:rPr>
                <w:rFonts w:ascii="GHEA Grapalat" w:hAnsi="GHEA Grapalat" w:cs="Sylfaen"/>
                <w:b/>
              </w:rPr>
              <w:t>ame</w:t>
            </w:r>
            <w:proofErr w:type="spellEnd"/>
            <w:r w:rsidR="00E054E8" w:rsidRPr="00E054E8">
              <w:rPr>
                <w:rFonts w:ascii="GHEA Grapalat" w:hAnsi="GHEA Grapalat" w:cs="Sylfaen"/>
                <w:b/>
              </w:rPr>
              <w:t xml:space="preserve"> of the institution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78B4" w:rsidRDefault="00CB78B4" w:rsidP="00235D3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Study years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78B4" w:rsidRDefault="00CB78B4" w:rsidP="00235D34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Faculty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26" w:rsidRPr="00CB78B4" w:rsidRDefault="00CB78B4" w:rsidP="00235D34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Profession</w:t>
            </w:r>
          </w:p>
        </w:tc>
      </w:tr>
      <w:tr w:rsidR="00242026" w:rsidRPr="00CB4016" w:rsidTr="00235D34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</w:tr>
      <w:tr w:rsidR="00242026" w:rsidRPr="00CB4016" w:rsidTr="00235D34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</w:tr>
      <w:tr w:rsidR="00242026" w:rsidRPr="00CB4016" w:rsidTr="00235D34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242026" w:rsidRPr="00CB4016" w:rsidRDefault="00242026" w:rsidP="00242026">
      <w:pPr>
        <w:ind w:left="-524" w:hanging="1276"/>
        <w:jc w:val="center"/>
        <w:rPr>
          <w:rFonts w:ascii="GHEA Grapalat" w:hAnsi="GHEA Grapalat"/>
          <w:b/>
          <w:u w:val="single"/>
        </w:rPr>
      </w:pPr>
    </w:p>
    <w:tbl>
      <w:tblPr>
        <w:tblW w:w="1089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18"/>
        <w:gridCol w:w="1135"/>
        <w:gridCol w:w="2126"/>
        <w:gridCol w:w="2410"/>
        <w:gridCol w:w="4110"/>
      </w:tblGrid>
      <w:tr w:rsidR="00242026" w:rsidRPr="00CB78B4" w:rsidTr="00235D34">
        <w:trPr>
          <w:cantSplit/>
        </w:trPr>
        <w:tc>
          <w:tcPr>
            <w:tcW w:w="10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42026" w:rsidRPr="00CB78B4" w:rsidRDefault="00CB78B4" w:rsidP="00CB78B4">
            <w:pPr>
              <w:pStyle w:val="Heading9"/>
              <w:rPr>
                <w:rFonts w:ascii="GHEA Grapalat" w:hAnsi="GHEA Grapalat"/>
                <w:caps/>
                <w:color w:val="auto"/>
                <w:sz w:val="28"/>
              </w:rPr>
            </w:pPr>
            <w:r w:rsidRPr="00CB78B4">
              <w:rPr>
                <w:rFonts w:ascii="GHEA Grapalat" w:hAnsi="GHEA Grapalat" w:cs="Sylfaen"/>
                <w:caps/>
                <w:color w:val="auto"/>
                <w:sz w:val="28"/>
              </w:rPr>
              <w:t>Work EXPERIENCE</w:t>
            </w:r>
            <w:r w:rsidR="00242026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  <w:r w:rsidR="00242026" w:rsidRPr="00CB78B4">
              <w:rPr>
                <w:rFonts w:ascii="GHEA Grapalat" w:hAnsi="GHEA Grapalat"/>
                <w:caps/>
                <w:color w:val="auto"/>
                <w:sz w:val="28"/>
              </w:rPr>
              <w:t xml:space="preserve"> </w:t>
            </w:r>
            <w:r w:rsidR="00242026" w:rsidRPr="00CB78B4">
              <w:rPr>
                <w:rFonts w:ascii="GHEA Grapalat" w:hAnsi="GHEA Grapalat"/>
                <w:caps/>
                <w:color w:val="auto"/>
                <w:sz w:val="20"/>
              </w:rPr>
              <w:t>(</w:t>
            </w:r>
            <w:r w:rsidRPr="00CB78B4">
              <w:rPr>
                <w:rFonts w:ascii="GHEA Grapalat" w:hAnsi="GHEA Grapalat"/>
                <w:color w:val="auto"/>
                <w:sz w:val="20"/>
              </w:rPr>
              <w:t>LIST, STARTING FROM THE LAST JOB</w:t>
            </w:r>
            <w:r w:rsidR="00242026" w:rsidRPr="00CB78B4">
              <w:rPr>
                <w:rFonts w:ascii="GHEA Grapalat" w:hAnsi="GHEA Grapalat"/>
                <w:caps/>
                <w:color w:val="auto"/>
                <w:sz w:val="20"/>
              </w:rPr>
              <w:t>)</w:t>
            </w:r>
          </w:p>
        </w:tc>
      </w:tr>
      <w:tr w:rsidR="00242026" w:rsidRPr="001228B6" w:rsidTr="00235D34">
        <w:trPr>
          <w:cantSplit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26" w:rsidRPr="00CB78B4" w:rsidRDefault="00CB78B4" w:rsidP="00235D34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Year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26" w:rsidRPr="00F36751" w:rsidRDefault="00F36751" w:rsidP="00235D34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Name of the company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26" w:rsidRPr="00665247" w:rsidRDefault="00665247" w:rsidP="00235D34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Job title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2026" w:rsidRPr="001228B6" w:rsidRDefault="00665247" w:rsidP="00665247">
            <w:pPr>
              <w:jc w:val="center"/>
              <w:rPr>
                <w:rFonts w:ascii="GHEA Grapalat" w:hAnsi="GHEA Grapalat"/>
                <w:lang w:val="hy-AM"/>
              </w:rPr>
            </w:pPr>
            <w:r w:rsidRPr="00665247">
              <w:rPr>
                <w:rFonts w:ascii="GHEA Grapalat" w:hAnsi="GHEA Grapalat" w:cs="Sylfaen"/>
                <w:b/>
                <w:lang w:val="ru-RU"/>
              </w:rPr>
              <w:t>Responsibilities</w:t>
            </w:r>
          </w:p>
        </w:tc>
      </w:tr>
      <w:tr w:rsidR="00242026" w:rsidRPr="001228B6" w:rsidTr="00235D34">
        <w:trPr>
          <w:cantSplit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2026" w:rsidRPr="00F36751" w:rsidRDefault="00F36751" w:rsidP="00235D3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Start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026" w:rsidRPr="00F36751" w:rsidRDefault="00F36751" w:rsidP="00235D3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End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  <w:bookmarkStart w:id="1" w:name="Text15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bookmarkEnd w:id="1"/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26" w:rsidRPr="001228B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</w:tr>
      <w:tr w:rsidR="00242026" w:rsidRPr="00CB4016" w:rsidTr="00235D34">
        <w:trPr>
          <w:cantSplit/>
          <w:trHeight w:val="28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242026" w:rsidRPr="00CB4016" w:rsidTr="00235D34">
        <w:trPr>
          <w:cantSplit/>
          <w:trHeight w:val="28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242026" w:rsidRPr="00CB4016" w:rsidTr="00235D34">
        <w:trPr>
          <w:cantSplit/>
          <w:trHeight w:val="28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2026" w:rsidRPr="00CB4016" w:rsidRDefault="00242026" w:rsidP="00235D34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242026" w:rsidRPr="00CB4016" w:rsidRDefault="00242026" w:rsidP="00242026">
      <w:pPr>
        <w:rPr>
          <w:rFonts w:ascii="GHEA Grapalat" w:hAnsi="GHEA Grapalat"/>
          <w:sz w:val="2"/>
        </w:rPr>
      </w:pPr>
    </w:p>
    <w:p w:rsidR="00242026" w:rsidRPr="00CB4016" w:rsidRDefault="00242026" w:rsidP="00242026">
      <w:pPr>
        <w:rPr>
          <w:rFonts w:ascii="GHEA Grapalat" w:hAnsi="GHEA Grapalat"/>
        </w:rPr>
      </w:pPr>
    </w:p>
    <w:tbl>
      <w:tblPr>
        <w:tblW w:w="10895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827"/>
        <w:gridCol w:w="1560"/>
        <w:gridCol w:w="1559"/>
        <w:gridCol w:w="1417"/>
        <w:gridCol w:w="1560"/>
        <w:gridCol w:w="1417"/>
        <w:gridCol w:w="1555"/>
      </w:tblGrid>
      <w:tr w:rsidR="00242026" w:rsidRPr="00CB4016" w:rsidTr="00235D34">
        <w:trPr>
          <w:cantSplit/>
        </w:trPr>
        <w:tc>
          <w:tcPr>
            <w:tcW w:w="108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42026" w:rsidRPr="00CB4016" w:rsidRDefault="00665247" w:rsidP="00235D34">
            <w:pPr>
              <w:pStyle w:val="Heading9"/>
              <w:rPr>
                <w:rFonts w:ascii="GHEA Grapalat" w:hAnsi="GHEA Grapalat"/>
                <w:caps/>
                <w:color w:val="auto"/>
                <w:sz w:val="28"/>
              </w:rPr>
            </w:pPr>
            <w:r>
              <w:rPr>
                <w:rFonts w:ascii="GHEA Grapalat" w:hAnsi="GHEA Grapalat"/>
                <w:caps/>
                <w:color w:val="auto"/>
                <w:sz w:val="28"/>
                <w:lang w:val="ru-RU"/>
              </w:rPr>
              <w:t>KNOWLEDGE OF LANGUAGES</w:t>
            </w:r>
            <w:r w:rsidR="00242026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242026" w:rsidRPr="00CB4016" w:rsidTr="00235D34">
        <w:trPr>
          <w:cantSplit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026" w:rsidRPr="00665247" w:rsidRDefault="00665247" w:rsidP="00235D3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Languages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6" w:rsidRPr="00665247" w:rsidRDefault="00665247" w:rsidP="00235D34">
            <w:pPr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>
              <w:rPr>
                <w:rFonts w:ascii="GHEA Grapalat" w:hAnsi="GHEA Grapalat" w:cs="Sylfaen"/>
                <w:b/>
                <w:sz w:val="24"/>
                <w:lang w:val="ru-RU"/>
              </w:rPr>
              <w:t>Write</w:t>
            </w:r>
          </w:p>
        </w:tc>
        <w:tc>
          <w:tcPr>
            <w:tcW w:w="45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026" w:rsidRPr="00665247" w:rsidRDefault="00665247" w:rsidP="00235D34">
            <w:pPr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>
              <w:rPr>
                <w:rFonts w:ascii="GHEA Grapalat" w:hAnsi="GHEA Grapalat" w:cs="Sylfaen"/>
                <w:b/>
                <w:sz w:val="24"/>
                <w:lang w:val="ru-RU"/>
              </w:rPr>
              <w:t>Speak</w:t>
            </w:r>
          </w:p>
        </w:tc>
      </w:tr>
      <w:tr w:rsidR="00D02540" w:rsidRPr="00CB4016" w:rsidTr="00235D34">
        <w:trPr>
          <w:cantSplit/>
        </w:trPr>
        <w:tc>
          <w:tcPr>
            <w:tcW w:w="1827" w:type="dxa"/>
            <w:vMerge/>
            <w:tcBorders>
              <w:left w:val="single" w:sz="12" w:space="0" w:color="auto"/>
            </w:tcBorders>
          </w:tcPr>
          <w:p w:rsidR="00D02540" w:rsidRPr="00CB4016" w:rsidRDefault="00D02540" w:rsidP="00D02540">
            <w:pPr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D02540" w:rsidRPr="00665247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Excellent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02540" w:rsidRPr="00665247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Good</w:t>
            </w:r>
          </w:p>
        </w:tc>
        <w:tc>
          <w:tcPr>
            <w:tcW w:w="1417" w:type="dxa"/>
          </w:tcPr>
          <w:p w:rsidR="00D02540" w:rsidRPr="00D02540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val="ru-RU"/>
              </w:rPr>
              <w:t>Basic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02540" w:rsidRPr="00665247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Excellent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D02540" w:rsidRPr="00665247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Good</w:t>
            </w: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:rsidR="00D02540" w:rsidRPr="00D02540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val="ru-RU"/>
              </w:rPr>
              <w:t>Basic</w:t>
            </w:r>
          </w:p>
        </w:tc>
      </w:tr>
      <w:tr w:rsidR="00242026" w:rsidRPr="00CB4016" w:rsidTr="00235D34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242026" w:rsidRPr="00CB4016" w:rsidTr="00235D34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242026" w:rsidRPr="00CB4016" w:rsidTr="00235D34">
        <w:trPr>
          <w:cantSplit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242026" w:rsidRPr="00CB4016" w:rsidTr="00235D34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</w:tbl>
    <w:p w:rsidR="00242026" w:rsidRPr="00CB4016" w:rsidRDefault="00242026" w:rsidP="00242026">
      <w:pPr>
        <w:rPr>
          <w:rFonts w:ascii="GHEA Grapalat" w:hAnsi="GHEA Grapalat"/>
        </w:rPr>
      </w:pPr>
    </w:p>
    <w:tbl>
      <w:tblPr>
        <w:tblW w:w="108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388"/>
        <w:gridCol w:w="2646"/>
        <w:gridCol w:w="2323"/>
        <w:gridCol w:w="2534"/>
      </w:tblGrid>
      <w:tr w:rsidR="00242026" w:rsidRPr="00CB4016" w:rsidTr="00235D34">
        <w:trPr>
          <w:cantSplit/>
        </w:trPr>
        <w:tc>
          <w:tcPr>
            <w:tcW w:w="10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42026" w:rsidRPr="00CB4016" w:rsidRDefault="00D02540" w:rsidP="00235D34">
            <w:pPr>
              <w:pStyle w:val="Heading9"/>
              <w:rPr>
                <w:rFonts w:ascii="GHEA Grapalat" w:hAnsi="GHEA Grapalat"/>
                <w:caps/>
                <w:color w:val="auto"/>
                <w:sz w:val="28"/>
              </w:rPr>
            </w:pPr>
            <w:r>
              <w:rPr>
                <w:rFonts w:ascii="GHEA Grapalat" w:hAnsi="GHEA Grapalat" w:cs="Sylfaen"/>
                <w:caps/>
                <w:color w:val="auto"/>
                <w:sz w:val="28"/>
                <w:lang w:val="ru-RU"/>
              </w:rPr>
              <w:t>COMPUTER KNOWLEDGES</w:t>
            </w:r>
            <w:r w:rsidR="00242026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D02540" w:rsidRPr="00CB4016" w:rsidTr="00235D34">
        <w:trPr>
          <w:cantSplit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</w:tcBorders>
          </w:tcPr>
          <w:p w:rsidR="00D02540" w:rsidRPr="00CB4016" w:rsidRDefault="00D02540" w:rsidP="00D02540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  <w:b/>
              </w:rPr>
              <w:t>(</w:t>
            </w:r>
            <w:r w:rsidRPr="00D02540">
              <w:rPr>
                <w:rFonts w:ascii="GHEA Grapalat" w:hAnsi="GHEA Grapalat"/>
                <w:b/>
              </w:rPr>
              <w:t>Write the name of the soft</w:t>
            </w:r>
            <w:r w:rsidRPr="00CB4016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02540" w:rsidRPr="00665247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Excellent</w:t>
            </w:r>
          </w:p>
        </w:tc>
        <w:tc>
          <w:tcPr>
            <w:tcW w:w="2323" w:type="dxa"/>
            <w:tcBorders>
              <w:top w:val="single" w:sz="12" w:space="0" w:color="auto"/>
              <w:right w:val="single" w:sz="6" w:space="0" w:color="auto"/>
            </w:tcBorders>
          </w:tcPr>
          <w:p w:rsidR="00D02540" w:rsidRPr="00665247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Good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</w:tcPr>
          <w:p w:rsidR="00D02540" w:rsidRPr="00D02540" w:rsidRDefault="00D02540" w:rsidP="00D0254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val="ru-RU"/>
              </w:rPr>
              <w:t>Basic</w:t>
            </w:r>
          </w:p>
        </w:tc>
      </w:tr>
      <w:tr w:rsidR="00242026" w:rsidRPr="00CB4016" w:rsidTr="00235D34">
        <w:trPr>
          <w:cantSplit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>
              <w:rPr>
                <w:rFonts w:ascii="GHEA Grapalat" w:hAnsi="GHEA Grapalat"/>
              </w:rPr>
              <w:fldChar w:fldCharType="end"/>
            </w:r>
            <w:bookmarkEnd w:id="2"/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242026" w:rsidRPr="00CB4016" w:rsidTr="00235D34">
        <w:trPr>
          <w:cantSplit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242026" w:rsidRPr="00CB4016" w:rsidTr="00235D34">
        <w:trPr>
          <w:cantSplit/>
          <w:trHeight w:val="226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242026" w:rsidRPr="00CB4016" w:rsidTr="00235D34">
        <w:trPr>
          <w:cantSplit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026" w:rsidRPr="00CB4016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231DE">
              <w:rPr>
                <w:rFonts w:ascii="GHEA Grapalat" w:hAnsi="GHEA Grapalat"/>
              </w:rPr>
            </w:r>
            <w:r w:rsidR="00C231DE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</w:tbl>
    <w:p w:rsidR="00242026" w:rsidRDefault="00242026" w:rsidP="00242026">
      <w:pPr>
        <w:rPr>
          <w:rFonts w:ascii="GHEA Grapalat" w:hAnsi="GHEA Grapalat"/>
        </w:rPr>
      </w:pPr>
    </w:p>
    <w:tbl>
      <w:tblPr>
        <w:tblW w:w="108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242026" w:rsidRPr="00336374" w:rsidTr="00235D34">
        <w:trPr>
          <w:cantSplit/>
        </w:trPr>
        <w:tc>
          <w:tcPr>
            <w:tcW w:w="10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42026" w:rsidRPr="00336374" w:rsidRDefault="00336374" w:rsidP="00336374">
            <w:pPr>
              <w:pStyle w:val="Heading9"/>
              <w:rPr>
                <w:rFonts w:ascii="GHEA Grapalat" w:hAnsi="GHEA Grapalat"/>
                <w:caps/>
                <w:color w:val="auto"/>
                <w:sz w:val="28"/>
              </w:rPr>
            </w:pPr>
            <w:r w:rsidRPr="00336374">
              <w:rPr>
                <w:rFonts w:ascii="GHEA Grapalat" w:hAnsi="GHEA Grapalat" w:cs="Sylfaen"/>
                <w:color w:val="auto"/>
                <w:sz w:val="28"/>
              </w:rPr>
              <w:t>THE POSITION YOU ARE APPLYING FOR</w:t>
            </w:r>
            <w:r w:rsidR="00242026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242026" w:rsidRPr="00336374" w:rsidTr="00235D34">
        <w:trPr>
          <w:cantSplit/>
          <w:trHeight w:val="935"/>
        </w:trPr>
        <w:tc>
          <w:tcPr>
            <w:tcW w:w="10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026" w:rsidRPr="00336374" w:rsidRDefault="00242026" w:rsidP="00235D34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242026" w:rsidRPr="00336374" w:rsidRDefault="00242026" w:rsidP="00242026">
      <w:pPr>
        <w:rPr>
          <w:rFonts w:ascii="GHEA Grapalat" w:hAnsi="GHEA Grapalat"/>
        </w:rPr>
      </w:pPr>
    </w:p>
    <w:tbl>
      <w:tblPr>
        <w:tblW w:w="10891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242026" w:rsidRPr="00CB4016" w:rsidTr="00235D34">
        <w:trPr>
          <w:cantSplit/>
        </w:trPr>
        <w:tc>
          <w:tcPr>
            <w:tcW w:w="10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42026" w:rsidRPr="00336374" w:rsidRDefault="00336374" w:rsidP="00235D34">
            <w:pPr>
              <w:pStyle w:val="Heading9"/>
              <w:rPr>
                <w:rFonts w:ascii="GHEA Grapalat" w:hAnsi="GHEA Grapalat"/>
                <w:caps/>
                <w:color w:val="auto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auto"/>
                <w:sz w:val="28"/>
                <w:lang w:val="hy-AM"/>
              </w:rPr>
              <w:lastRenderedPageBreak/>
              <w:t>OTHER INFORMATION</w:t>
            </w:r>
          </w:p>
        </w:tc>
      </w:tr>
      <w:tr w:rsidR="00242026" w:rsidRPr="00CB4016" w:rsidTr="00235D34">
        <w:trPr>
          <w:cantSplit/>
          <w:trHeight w:val="984"/>
        </w:trPr>
        <w:tc>
          <w:tcPr>
            <w:tcW w:w="10891" w:type="dxa"/>
            <w:tcBorders>
              <w:top w:val="single" w:sz="12" w:space="0" w:color="auto"/>
            </w:tcBorders>
            <w:shd w:val="clear" w:color="auto" w:fill="auto"/>
          </w:tcPr>
          <w:p w:rsidR="00242026" w:rsidRPr="00CB4016" w:rsidRDefault="00242026" w:rsidP="00235D34">
            <w:pPr>
              <w:pStyle w:val="Heading9"/>
              <w:jc w:val="left"/>
              <w:rPr>
                <w:rFonts w:ascii="GHEA Grapalat" w:hAnsi="GHEA Grapalat" w:cs="Sylfaen"/>
                <w:caps/>
                <w:color w:val="auto"/>
                <w:sz w:val="20"/>
                <w:lang w:val="hy-AM"/>
              </w:rPr>
            </w:pPr>
          </w:p>
        </w:tc>
      </w:tr>
    </w:tbl>
    <w:p w:rsidR="00242026" w:rsidRDefault="00242026" w:rsidP="00242026">
      <w:pPr>
        <w:rPr>
          <w:rFonts w:ascii="GHEA Grapalat" w:hAnsi="GHEA Grapalat"/>
          <w:b/>
          <w:noProof/>
          <w:color w:val="FF0000"/>
          <w:sz w:val="28"/>
          <w:szCs w:val="28"/>
          <w:lang w:val="hy-AM"/>
        </w:rPr>
      </w:pPr>
    </w:p>
    <w:p w:rsidR="00242026" w:rsidRPr="00663E40" w:rsidRDefault="00242026" w:rsidP="00242026">
      <w:pPr>
        <w:rPr>
          <w:lang w:val="hy-AM"/>
        </w:rPr>
      </w:pPr>
      <w:r w:rsidRPr="00735182">
        <w:rPr>
          <w:rFonts w:ascii="GHEA Grapalat" w:hAnsi="GHEA Grapalat"/>
          <w:b/>
          <w:noProof/>
          <w:color w:val="FF0000"/>
          <w:sz w:val="28"/>
          <w:szCs w:val="28"/>
          <w:lang w:val="hy-AM"/>
        </w:rPr>
        <w:t>*</w:t>
      </w:r>
      <w:r w:rsidRPr="00336374">
        <w:t xml:space="preserve"> </w:t>
      </w:r>
      <w:r w:rsidR="00336374" w:rsidRPr="00336374">
        <w:rPr>
          <w:rFonts w:ascii="Sylfaen" w:hAnsi="Sylfaen" w:cs="Sylfaen"/>
          <w:b/>
          <w:color w:val="FF0000"/>
          <w:sz w:val="28"/>
          <w:szCs w:val="28"/>
          <w:lang w:val="hy-AM"/>
        </w:rPr>
        <w:t>Marked fields must be filled.</w:t>
      </w:r>
    </w:p>
    <w:p w:rsidR="006C3D4F" w:rsidRPr="00242026" w:rsidRDefault="006C3D4F">
      <w:pPr>
        <w:rPr>
          <w:lang w:val="hy-AM"/>
        </w:rPr>
      </w:pPr>
    </w:p>
    <w:sectPr w:rsidR="006C3D4F" w:rsidRPr="00242026" w:rsidSect="00FD5D7D">
      <w:headerReference w:type="default" r:id="rId7"/>
      <w:pgSz w:w="11909" w:h="16834" w:code="9"/>
      <w:pgMar w:top="284" w:right="710" w:bottom="142" w:left="1701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DE" w:rsidRDefault="00C231DE">
      <w:r>
        <w:separator/>
      </w:r>
    </w:p>
  </w:endnote>
  <w:endnote w:type="continuationSeparator" w:id="0">
    <w:p w:rsidR="00C231DE" w:rsidRDefault="00C2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DE" w:rsidRDefault="00C231DE">
      <w:r>
        <w:separator/>
      </w:r>
    </w:p>
  </w:footnote>
  <w:footnote w:type="continuationSeparator" w:id="0">
    <w:p w:rsidR="00C231DE" w:rsidRDefault="00C2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48" w:rsidRDefault="00C231DE" w:rsidP="00FD5D7D">
    <w:pPr>
      <w:pStyle w:val="Header"/>
      <w:tabs>
        <w:tab w:val="left" w:pos="-567"/>
      </w:tabs>
      <w:ind w:left="-1418" w:right="8548"/>
      <w:jc w:val="right"/>
      <w:rPr>
        <w:rFonts w:ascii="Arial Armenian" w:hAnsi="Arial Armenian"/>
        <w:b/>
        <w:caps/>
        <w:smallCaps/>
        <w:sz w:val="22"/>
      </w:rPr>
    </w:pPr>
  </w:p>
  <w:p w:rsidR="00C16DA2" w:rsidRDefault="00C231DE">
    <w:pPr>
      <w:pStyle w:val="Header"/>
      <w:jc w:val="right"/>
      <w:rPr>
        <w:rFonts w:ascii="Arial Armenian" w:hAnsi="Arial Armenian"/>
        <w:b/>
        <w:caps/>
        <w:smallCap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6"/>
    <w:rsid w:val="00242026"/>
    <w:rsid w:val="00336374"/>
    <w:rsid w:val="004F20BF"/>
    <w:rsid w:val="005A0829"/>
    <w:rsid w:val="00665247"/>
    <w:rsid w:val="006C3D4F"/>
    <w:rsid w:val="006E0109"/>
    <w:rsid w:val="007C43C8"/>
    <w:rsid w:val="00C231DE"/>
    <w:rsid w:val="00C479A9"/>
    <w:rsid w:val="00CB78B4"/>
    <w:rsid w:val="00D02540"/>
    <w:rsid w:val="00E054E8"/>
    <w:rsid w:val="00F36751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C43A2-9B3D-4BCC-A1E3-E7C8DE7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2026"/>
    <w:pPr>
      <w:keepNext/>
      <w:jc w:val="both"/>
      <w:outlineLvl w:val="2"/>
    </w:pPr>
    <w:rPr>
      <w:rFonts w:ascii="Arial Armenian" w:hAnsi="Arial Armeni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242026"/>
    <w:pPr>
      <w:keepNext/>
      <w:jc w:val="center"/>
      <w:outlineLvl w:val="8"/>
    </w:pPr>
    <w:rPr>
      <w:rFonts w:ascii="Arial Armenian" w:hAnsi="Arial Armeni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2026"/>
    <w:rPr>
      <w:rFonts w:ascii="Arial Armenian" w:eastAsia="Times New Roman" w:hAnsi="Arial Armeni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242026"/>
    <w:rPr>
      <w:rFonts w:ascii="Arial Armenian" w:eastAsia="Times New Roman" w:hAnsi="Arial Armenian" w:cs="Times New Roman"/>
      <w:b/>
      <w:color w:val="FFFFFF"/>
      <w:sz w:val="24"/>
      <w:szCs w:val="20"/>
    </w:rPr>
  </w:style>
  <w:style w:type="paragraph" w:styleId="Header">
    <w:name w:val="header"/>
    <w:basedOn w:val="Normal"/>
    <w:link w:val="HeaderChar"/>
    <w:rsid w:val="00242026"/>
    <w:pPr>
      <w:tabs>
        <w:tab w:val="center" w:pos="4253"/>
        <w:tab w:val="right" w:pos="8647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420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242026"/>
    <w:pPr>
      <w:jc w:val="center"/>
    </w:pPr>
    <w:rPr>
      <w:rFonts w:ascii="Arial Armenian" w:hAnsi="Arial Armenian"/>
      <w:sz w:val="22"/>
    </w:rPr>
  </w:style>
  <w:style w:type="character" w:customStyle="1" w:styleId="BodyText3Char">
    <w:name w:val="Body Text 3 Char"/>
    <w:basedOn w:val="DefaultParagraphFont"/>
    <w:link w:val="BodyText3"/>
    <w:rsid w:val="00242026"/>
    <w:rPr>
      <w:rFonts w:ascii="Arial Armenian" w:eastAsia="Times New Roman" w:hAnsi="Arial Armeni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Zakaryan</dc:creator>
  <cp:keywords/>
  <dc:description/>
  <cp:lastModifiedBy>Anna A. Zakaryan</cp:lastModifiedBy>
  <cp:revision>3</cp:revision>
  <dcterms:created xsi:type="dcterms:W3CDTF">2018-10-03T08:51:00Z</dcterms:created>
  <dcterms:modified xsi:type="dcterms:W3CDTF">2018-10-03T13:26:00Z</dcterms:modified>
</cp:coreProperties>
</file>